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9AE30" w14:textId="0BEF1ED0" w:rsidR="00C65D48" w:rsidRDefault="001A0A2E" w:rsidP="00CD5A2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</w:t>
      </w:r>
      <w:r w:rsidR="00C65D48">
        <w:rPr>
          <w:rFonts w:ascii="Arial-BoldMT" w:hAnsi="Arial-BoldMT" w:cs="Arial-BoldMT"/>
          <w:b/>
          <w:bCs/>
          <w:sz w:val="24"/>
          <w:szCs w:val="24"/>
        </w:rPr>
        <w:t>NIOSEK</w:t>
      </w:r>
    </w:p>
    <w:p w14:paraId="1C5388F6" w14:textId="22EDC7D3" w:rsidR="001A0A2E" w:rsidRDefault="00E85FF0" w:rsidP="00CD5A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</w:t>
      </w:r>
      <w:r w:rsidR="001A0A2E">
        <w:rPr>
          <w:rFonts w:ascii="Arial-BoldMT" w:hAnsi="Arial-BoldMT" w:cs="Arial-BoldMT"/>
          <w:b/>
          <w:bCs/>
          <w:sz w:val="24"/>
          <w:szCs w:val="24"/>
        </w:rPr>
        <w:t>głoszenie rozpoczęcia robót</w:t>
      </w:r>
    </w:p>
    <w:p w14:paraId="3AC84E68" w14:textId="77777777" w:rsidR="001A0A2E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BF1182" w14:textId="3773B3D7" w:rsidR="00CD5A2C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5A2C">
        <w:rPr>
          <w:rFonts w:ascii="Tahoma" w:hAnsi="Tahoma" w:cs="Tahoma"/>
        </w:rPr>
        <w:t>My niżej podpisani Zleceniodawca (Inwestor) i Wykonawca zgłaszamy do PGK Wólka Sp. z o.o. w Jakubowice Murowane 8 rozpoczęcie następujących robót:</w:t>
      </w:r>
    </w:p>
    <w:p w14:paraId="4B94C586" w14:textId="32969865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5A2C">
        <w:rPr>
          <w:rFonts w:ascii="Tahoma" w:hAnsi="Tahoma" w:cs="Tahoma"/>
        </w:rPr>
        <w:t>Podłączenia*</w:t>
      </w:r>
    </w:p>
    <w:p w14:paraId="256A8AC3" w14:textId="77777777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CD5A2C">
        <w:rPr>
          <w:rFonts w:ascii="Tahoma" w:hAnsi="Tahoma" w:cs="Tahoma"/>
          <w:b/>
          <w:bCs/>
        </w:rPr>
        <w:t>a) wodociągowego</w:t>
      </w:r>
    </w:p>
    <w:p w14:paraId="035A0F98" w14:textId="2F625A3F" w:rsidR="001A0A2E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CD5A2C">
        <w:rPr>
          <w:rFonts w:ascii="Tahoma" w:hAnsi="Tahoma" w:cs="Tahoma"/>
          <w:b/>
          <w:bCs/>
        </w:rPr>
        <w:t>b) kanalizacji sanitarnej</w:t>
      </w:r>
    </w:p>
    <w:p w14:paraId="6B2CEF16" w14:textId="77777777" w:rsidR="006C7928" w:rsidRPr="00CD5A2C" w:rsidRDefault="006C7928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A379F9E" w14:textId="4B985667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5A2C">
        <w:rPr>
          <w:rFonts w:ascii="Tahoma" w:hAnsi="Tahoma" w:cs="Tahoma"/>
        </w:rPr>
        <w:t>do posesji nr .............................. przy ul.</w:t>
      </w:r>
      <w:r w:rsidR="00CD5A2C">
        <w:rPr>
          <w:rFonts w:ascii="Tahoma" w:hAnsi="Tahoma" w:cs="Tahoma"/>
        </w:rPr>
        <w:t xml:space="preserve"> </w:t>
      </w:r>
      <w:r w:rsidRPr="00CD5A2C">
        <w:rPr>
          <w:rFonts w:ascii="Tahoma" w:hAnsi="Tahoma" w:cs="Tahoma"/>
        </w:rPr>
        <w:t>.................................................................................</w:t>
      </w:r>
    </w:p>
    <w:p w14:paraId="13EAE31A" w14:textId="2E3793FF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5A2C">
        <w:rPr>
          <w:rFonts w:ascii="Tahoma" w:hAnsi="Tahoma" w:cs="Tahoma"/>
        </w:rPr>
        <w:t>Według Projektu Budowlanego – uzgodnionego z PGK Wólka Sp. z o.o. z dnia .........................</w:t>
      </w:r>
      <w:r w:rsidR="00CD5A2C">
        <w:rPr>
          <w:rFonts w:ascii="Tahoma" w:hAnsi="Tahoma" w:cs="Tahoma"/>
        </w:rPr>
        <w:t xml:space="preserve"> </w:t>
      </w:r>
      <w:r w:rsidRPr="00CD5A2C">
        <w:rPr>
          <w:rFonts w:ascii="Tahoma" w:hAnsi="Tahoma" w:cs="Tahoma"/>
        </w:rPr>
        <w:t>zgodnie z pozwolenie/zgłoszeniem na budowę wydanym przez ………………………………………znak ............................................ z dnia .............................</w:t>
      </w:r>
    </w:p>
    <w:p w14:paraId="0E6AFE50" w14:textId="0D49CB1C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5A2C">
        <w:rPr>
          <w:rFonts w:ascii="Tahoma" w:hAnsi="Tahoma" w:cs="Tahoma"/>
        </w:rPr>
        <w:t>Oświadczamy, że roboty zostaną wykonane zgodnie z obowiązującymi przepisami, zasadami sztuki budowlanej.</w:t>
      </w:r>
      <w:r w:rsidR="00CD5A2C">
        <w:rPr>
          <w:rFonts w:ascii="Tahoma" w:hAnsi="Tahoma" w:cs="Tahoma"/>
        </w:rPr>
        <w:t xml:space="preserve"> </w:t>
      </w:r>
      <w:r w:rsidRPr="00CD5A2C">
        <w:rPr>
          <w:rFonts w:ascii="Tahoma" w:hAnsi="Tahoma" w:cs="Tahoma"/>
        </w:rPr>
        <w:t>Roboty z chwilą rozpoczęcia będą kontynuowane aż do zakończenia bez przerw, przy czym przygotowanie prób hydraulicznych</w:t>
      </w:r>
      <w:r w:rsidR="00CD5A2C">
        <w:rPr>
          <w:rFonts w:ascii="Tahoma" w:hAnsi="Tahoma" w:cs="Tahoma"/>
        </w:rPr>
        <w:t xml:space="preserve"> </w:t>
      </w:r>
      <w:r w:rsidRPr="00CD5A2C">
        <w:rPr>
          <w:rFonts w:ascii="Tahoma" w:hAnsi="Tahoma" w:cs="Tahoma"/>
        </w:rPr>
        <w:t xml:space="preserve">i dezynfekcji, roboty zanikowe, a także odbiory końcowe będą zgłoszone z wyprzedzeniem do PGK Wólka Sp. z o.o.   </w:t>
      </w:r>
      <w:r w:rsidRPr="00CD5A2C">
        <w:rPr>
          <w:rFonts w:ascii="Tahoma" w:hAnsi="Tahoma" w:cs="Tahoma"/>
          <w:b/>
          <w:bCs/>
        </w:rPr>
        <w:t>tel. 081 478 17 60</w:t>
      </w:r>
      <w:r w:rsidRPr="00CD5A2C">
        <w:rPr>
          <w:rFonts w:ascii="Tahoma" w:hAnsi="Tahoma" w:cs="Tahoma"/>
        </w:rPr>
        <w:t>. Z wykonanych robót zostaną sporządzone inwentaryzacje geodezyjne – powykonawcze i protokół odbioru dostarczone do PGK Wólka na dzień odbioru.</w:t>
      </w:r>
    </w:p>
    <w:p w14:paraId="76CCD7DB" w14:textId="77777777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EB55E52" w14:textId="53244E4F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CD5A2C">
        <w:rPr>
          <w:rFonts w:ascii="Tahoma" w:hAnsi="Tahoma" w:cs="Tahoma"/>
          <w:b/>
          <w:bCs/>
        </w:rPr>
        <w:t>Warunkiem dodatkowym odbioru robót będzie dostarczenie przez Inwestora lub Wykonawcę kopii protokołu z</w:t>
      </w:r>
      <w:r w:rsidR="00CD5A2C">
        <w:rPr>
          <w:rFonts w:ascii="Tahoma" w:hAnsi="Tahoma" w:cs="Tahoma"/>
          <w:b/>
          <w:bCs/>
        </w:rPr>
        <w:t xml:space="preserve"> </w:t>
      </w:r>
      <w:r w:rsidRPr="00CD5A2C">
        <w:rPr>
          <w:rFonts w:ascii="Tahoma" w:hAnsi="Tahoma" w:cs="Tahoma"/>
          <w:b/>
          <w:bCs/>
        </w:rPr>
        <w:t>przekazania terenu po robotach w pasie drogowym od Zarządcy Dróg</w:t>
      </w:r>
    </w:p>
    <w:p w14:paraId="3EF059AA" w14:textId="16F8B95E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5A2C">
        <w:rPr>
          <w:rFonts w:ascii="Tahoma" w:hAnsi="Tahoma" w:cs="Tahoma"/>
        </w:rPr>
        <w:t>Rozpoczęcie robót nastąpi dnia ...........</w:t>
      </w:r>
      <w:r w:rsidR="00CD5A2C">
        <w:rPr>
          <w:rFonts w:ascii="Tahoma" w:hAnsi="Tahoma" w:cs="Tahoma"/>
        </w:rPr>
        <w:t>...........</w:t>
      </w:r>
      <w:r w:rsidRPr="00CD5A2C">
        <w:rPr>
          <w:rFonts w:ascii="Tahoma" w:hAnsi="Tahoma" w:cs="Tahoma"/>
        </w:rPr>
        <w:t>......................................</w:t>
      </w:r>
    </w:p>
    <w:p w14:paraId="25AC9B90" w14:textId="73EC4902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5A2C">
        <w:rPr>
          <w:rFonts w:ascii="Tahoma" w:hAnsi="Tahoma" w:cs="Tahoma"/>
        </w:rPr>
        <w:t>Zakończenie robót przewiduje się do dnia..............................................</w:t>
      </w:r>
    </w:p>
    <w:p w14:paraId="1F79C060" w14:textId="77777777" w:rsidR="001A0A2E" w:rsidRDefault="001A0A2E" w:rsidP="001A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tbl>
      <w:tblPr>
        <w:tblStyle w:val="Tabela-Siatka"/>
        <w:tblW w:w="9734" w:type="dxa"/>
        <w:tblLook w:val="04A0" w:firstRow="1" w:lastRow="0" w:firstColumn="1" w:lastColumn="0" w:noHBand="0" w:noVBand="1"/>
      </w:tblPr>
      <w:tblGrid>
        <w:gridCol w:w="4867"/>
        <w:gridCol w:w="4867"/>
      </w:tblGrid>
      <w:tr w:rsidR="00C65D48" w14:paraId="7C60A318" w14:textId="77777777" w:rsidTr="00F11A12">
        <w:trPr>
          <w:trHeight w:val="575"/>
        </w:trPr>
        <w:tc>
          <w:tcPr>
            <w:tcW w:w="4867" w:type="dxa"/>
          </w:tcPr>
          <w:p w14:paraId="17364AFB" w14:textId="41DD7BA3" w:rsidR="00C65D48" w:rsidRPr="00F11A12" w:rsidRDefault="00C65D48" w:rsidP="00C65D4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ahoma" w:hAnsi="Tahoma" w:cs="Tahoma"/>
                <w:b/>
                <w:bCs/>
              </w:rPr>
            </w:pPr>
            <w:r w:rsidRPr="00F11A12">
              <w:rPr>
                <w:rFonts w:ascii="Tahoma" w:hAnsi="Tahoma" w:cs="Tahoma"/>
                <w:b/>
                <w:bCs/>
              </w:rPr>
              <w:t>Zleceniodawca/</w:t>
            </w:r>
            <w:r w:rsidRPr="00F11A12">
              <w:rPr>
                <w:rFonts w:ascii="Tahoma" w:hAnsi="Tahoma" w:cs="Tahoma"/>
              </w:rPr>
              <w:t>Inwestor</w:t>
            </w:r>
          </w:p>
        </w:tc>
        <w:tc>
          <w:tcPr>
            <w:tcW w:w="4867" w:type="dxa"/>
          </w:tcPr>
          <w:p w14:paraId="18E74C23" w14:textId="68DCFAEC" w:rsidR="00C65D48" w:rsidRPr="00F11A12" w:rsidRDefault="00C65D48" w:rsidP="00C65D4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ahoma" w:hAnsi="Tahoma" w:cs="Tahoma"/>
              </w:rPr>
            </w:pPr>
            <w:r w:rsidRPr="00F11A12">
              <w:rPr>
                <w:rFonts w:ascii="Tahoma" w:hAnsi="Tahoma" w:cs="Tahoma"/>
                <w:b/>
                <w:bCs/>
              </w:rPr>
              <w:t>Wykonawca</w:t>
            </w:r>
          </w:p>
        </w:tc>
      </w:tr>
      <w:tr w:rsidR="00C65D48" w14:paraId="49B79300" w14:textId="77777777" w:rsidTr="00F11A12">
        <w:trPr>
          <w:trHeight w:val="2801"/>
        </w:trPr>
        <w:tc>
          <w:tcPr>
            <w:tcW w:w="4867" w:type="dxa"/>
          </w:tcPr>
          <w:p w14:paraId="464A7E40" w14:textId="77777777" w:rsidR="00C65D48" w:rsidRDefault="00C65D48" w:rsidP="00C65D48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49744EA0" w14:textId="40FDD013" w:rsidR="00C65D48" w:rsidRDefault="00C65D48" w:rsidP="00C65D48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Nazwisko...................</w:t>
            </w:r>
            <w:r w:rsidR="006C792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............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............................</w:t>
            </w:r>
          </w:p>
          <w:p w14:paraId="0DF92B17" w14:textId="55198621" w:rsidR="00C65D48" w:rsidRDefault="00C65D48" w:rsidP="00C65D48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Imię ....................................</w:t>
            </w:r>
            <w:r w:rsidR="006C792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.........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...................</w:t>
            </w:r>
          </w:p>
          <w:p w14:paraId="2AF6D877" w14:textId="77777777" w:rsidR="00C65D48" w:rsidRDefault="00C65D48" w:rsidP="00C65D48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Ulica ...................................................</w:t>
            </w:r>
          </w:p>
          <w:p w14:paraId="5ADB0F2B" w14:textId="77777777" w:rsidR="00C65D48" w:rsidRDefault="00C65D48" w:rsidP="00C65D4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Miejscowość ........................................</w:t>
            </w:r>
          </w:p>
          <w:p w14:paraId="20E1B878" w14:textId="77777777" w:rsidR="00C65D48" w:rsidRDefault="00C65D48" w:rsidP="00C65D4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Tel. .................................................</w:t>
            </w:r>
          </w:p>
          <w:p w14:paraId="1E00F7D2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916A8C4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0134859D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225DBB65" w14:textId="6976DF18" w:rsidR="00C65D48" w:rsidRPr="00F11A12" w:rsidRDefault="00C65D48" w:rsidP="00F11A1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Podpis:</w:t>
            </w:r>
          </w:p>
        </w:tc>
        <w:tc>
          <w:tcPr>
            <w:tcW w:w="4867" w:type="dxa"/>
          </w:tcPr>
          <w:p w14:paraId="071304D4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1089AE5" w14:textId="69FC1734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Nazwisko i Imię, adres, nr tel., nr karty rejestr., nr zezwolenia – przez kogo wydany</w:t>
            </w:r>
          </w:p>
          <w:p w14:paraId="7B669522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721F8C0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3EF2F2C2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0858A387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723AE96E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663A8E0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78D120BF" w14:textId="77777777" w:rsidR="00C65D48" w:rsidRDefault="00C65D48" w:rsidP="00C65D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4C8B6F8" w14:textId="77777777" w:rsidR="00C65D48" w:rsidRDefault="00C65D48" w:rsidP="00C65D4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14:paraId="78AB983B" w14:textId="77777777" w:rsidR="00C65D48" w:rsidRDefault="00C65D48" w:rsidP="00C65D4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14:paraId="00EAC5EC" w14:textId="3BDEC0DA" w:rsidR="00F11A12" w:rsidRPr="00F11A12" w:rsidRDefault="00C65D48" w:rsidP="00F11A1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Podpis, pieczątka</w:t>
            </w:r>
          </w:p>
        </w:tc>
      </w:tr>
    </w:tbl>
    <w:p w14:paraId="3231723A" w14:textId="69D52FC5" w:rsidR="001A0A2E" w:rsidRDefault="001A0A2E" w:rsidP="001A0A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sz w:val="18"/>
          <w:szCs w:val="18"/>
        </w:rPr>
        <w:t>*</w:t>
      </w:r>
      <w:r w:rsidR="00F11A12" w:rsidRPr="00F11A12">
        <w:rPr>
          <w:rFonts w:ascii="ArialMT" w:hAnsi="ArialMT" w:cs="ArialMT"/>
          <w:sz w:val="12"/>
          <w:szCs w:val="12"/>
        </w:rPr>
        <w:t>właściwe zakreślić</w:t>
      </w:r>
    </w:p>
    <w:p w14:paraId="0085629B" w14:textId="77777777" w:rsidR="001A0A2E" w:rsidRDefault="001A0A2E" w:rsidP="001A0A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49B3FBA3" w14:textId="77777777" w:rsidR="001A0A2E" w:rsidRDefault="001A0A2E" w:rsidP="001A0A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2DF7D717" w14:textId="18247548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CD5A2C">
        <w:rPr>
          <w:rFonts w:ascii="Tahoma" w:hAnsi="Tahoma" w:cs="Tahoma"/>
          <w:sz w:val="18"/>
          <w:szCs w:val="18"/>
        </w:rPr>
        <w:t>Wymagane załączniki :</w:t>
      </w:r>
    </w:p>
    <w:p w14:paraId="180353CA" w14:textId="77777777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CD5A2C">
        <w:rPr>
          <w:rFonts w:ascii="Tahoma" w:hAnsi="Tahoma" w:cs="Tahoma"/>
          <w:sz w:val="18"/>
          <w:szCs w:val="18"/>
        </w:rPr>
        <w:t>1.) Uprawnienia budowlane kierownika budowy</w:t>
      </w:r>
    </w:p>
    <w:p w14:paraId="52B23C55" w14:textId="77777777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CD5A2C">
        <w:rPr>
          <w:rFonts w:ascii="Tahoma" w:hAnsi="Tahoma" w:cs="Tahoma"/>
          <w:sz w:val="18"/>
          <w:szCs w:val="18"/>
        </w:rPr>
        <w:t>2.) Zaświadczenie wydane przez właściwą izbę samorządu zawodowego o przynależności kierownika do izby</w:t>
      </w:r>
    </w:p>
    <w:p w14:paraId="1AC15B74" w14:textId="77777777" w:rsidR="001A0A2E" w:rsidRPr="00CD5A2C" w:rsidRDefault="001A0A2E" w:rsidP="001A0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CD5A2C">
        <w:rPr>
          <w:rFonts w:ascii="Tahoma" w:hAnsi="Tahoma" w:cs="Tahoma"/>
          <w:sz w:val="18"/>
          <w:szCs w:val="18"/>
        </w:rPr>
        <w:t>3.) Mapa do celów projektowych</w:t>
      </w:r>
    </w:p>
    <w:p w14:paraId="02BBC48F" w14:textId="77777777" w:rsidR="001A0A2E" w:rsidRDefault="001A0A2E" w:rsidP="001A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06F79A62" w14:textId="77777777" w:rsidR="001A0A2E" w:rsidRDefault="001A0A2E" w:rsidP="001A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2DAC8A83" w14:textId="77777777" w:rsidR="001A0A2E" w:rsidRDefault="001A0A2E" w:rsidP="001A0A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sectPr w:rsidR="001A0A2E" w:rsidSect="00C65D48">
      <w:headerReference w:type="default" r:id="rId6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AC11D" w14:textId="77777777" w:rsidR="001E7065" w:rsidRDefault="001E7065" w:rsidP="00C65D48">
      <w:pPr>
        <w:spacing w:after="0" w:line="240" w:lineRule="auto"/>
      </w:pPr>
      <w:r>
        <w:separator/>
      </w:r>
    </w:p>
  </w:endnote>
  <w:endnote w:type="continuationSeparator" w:id="0">
    <w:p w14:paraId="7FC2C45E" w14:textId="77777777" w:rsidR="001E7065" w:rsidRDefault="001E7065" w:rsidP="00C6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E643" w14:textId="77777777" w:rsidR="001E7065" w:rsidRDefault="001E7065" w:rsidP="00C65D48">
      <w:pPr>
        <w:spacing w:after="0" w:line="240" w:lineRule="auto"/>
      </w:pPr>
      <w:r>
        <w:separator/>
      </w:r>
    </w:p>
  </w:footnote>
  <w:footnote w:type="continuationSeparator" w:id="0">
    <w:p w14:paraId="2A05E10C" w14:textId="77777777" w:rsidR="001E7065" w:rsidRDefault="001E7065" w:rsidP="00C6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780FC" w14:textId="1DEFD685" w:rsidR="00C65D48" w:rsidRDefault="00C65D48">
    <w:pPr>
      <w:pStyle w:val="Nagwek"/>
    </w:pPr>
    <w:r w:rsidRPr="00C65D48">
      <w:rPr>
        <w:rFonts w:ascii="Calibri" w:eastAsia="Calibri" w:hAnsi="Calibri" w:cs="Calibri"/>
        <w:noProof/>
        <w:color w:val="000000"/>
        <w:sz w:val="20"/>
        <w:szCs w:val="20"/>
        <w:lang w:eastAsia="pl-PL"/>
      </w:rPr>
      <w:drawing>
        <wp:inline distT="0" distB="0" distL="0" distR="0" wp14:anchorId="15056C4F" wp14:editId="0C18CAD3">
          <wp:extent cx="1528145" cy="5745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565" r="2565"/>
                  <a:stretch>
                    <a:fillRect/>
                  </a:stretch>
                </pic:blipFill>
                <pic:spPr>
                  <a:xfrm>
                    <a:off x="0" y="0"/>
                    <a:ext cx="1528145" cy="57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2E"/>
    <w:rsid w:val="0000214C"/>
    <w:rsid w:val="001A0A2E"/>
    <w:rsid w:val="001E7065"/>
    <w:rsid w:val="0030628D"/>
    <w:rsid w:val="003E0444"/>
    <w:rsid w:val="0044083B"/>
    <w:rsid w:val="006776D0"/>
    <w:rsid w:val="006C7928"/>
    <w:rsid w:val="00944FE3"/>
    <w:rsid w:val="00B0172E"/>
    <w:rsid w:val="00C20A25"/>
    <w:rsid w:val="00C65D48"/>
    <w:rsid w:val="00CD5A2C"/>
    <w:rsid w:val="00E85FF0"/>
    <w:rsid w:val="00F11A12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3CF9"/>
  <w15:chartTrackingRefBased/>
  <w15:docId w15:val="{E8CFB5EF-A964-4A09-8306-7666E07B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48"/>
  </w:style>
  <w:style w:type="paragraph" w:styleId="Stopka">
    <w:name w:val="footer"/>
    <w:basedOn w:val="Normalny"/>
    <w:link w:val="StopkaZnak"/>
    <w:uiPriority w:val="99"/>
    <w:unhideWhenUsed/>
    <w:rsid w:val="00C6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8</cp:revision>
  <dcterms:created xsi:type="dcterms:W3CDTF">2020-05-14T12:44:00Z</dcterms:created>
  <dcterms:modified xsi:type="dcterms:W3CDTF">2020-06-03T08:50:00Z</dcterms:modified>
</cp:coreProperties>
</file>